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B58839" w14:textId="3352DDFF" w:rsidR="00102097" w:rsidRPr="00102097" w:rsidRDefault="00102097" w:rsidP="00102097">
      <w:pP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437E234B" wp14:editId="591CC3AB">
            <wp:extent cx="1059925" cy="1000125"/>
            <wp:effectExtent l="0" t="0" r="6985" b="0"/>
            <wp:docPr id="1" name="Picture 1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645" cy="108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F35" w:rsidRPr="00FB7F35">
        <w:rPr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5EB60" wp14:editId="0AA61C99">
                <wp:simplePos x="0" y="0"/>
                <wp:positionH relativeFrom="margin">
                  <wp:posOffset>4495799</wp:posOffset>
                </wp:positionH>
                <wp:positionV relativeFrom="paragraph">
                  <wp:posOffset>0</wp:posOffset>
                </wp:positionV>
                <wp:extent cx="1743075" cy="795468"/>
                <wp:effectExtent l="0" t="0" r="28575" b="241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43075" cy="7954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E59A9D" w14:textId="73345517" w:rsidR="00FB7F35" w:rsidRPr="004E46BF" w:rsidRDefault="00C52B58" w:rsidP="00FB7F35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highlight w:val="yellow"/>
                                <w:u w:val="single"/>
                              </w:rPr>
                            </w:pPr>
                            <w:hyperlink r:id="rId8" w:history="1">
                              <w:r w:rsidR="00FB7F35" w:rsidRPr="008F2E5E">
                                <w:rPr>
                                  <w:rStyle w:val="Hyperlink"/>
                                  <w:rFonts w:ascii="Times New Roman" w:hAnsi="Times New Roman" w:cs="Times New Roman"/>
                                  <w:highlight w:val="yellow"/>
                                </w:rPr>
                                <w:t>https://us06web.</w:t>
                              </w:r>
                              <w:r w:rsidR="00FB7F35" w:rsidRPr="008F2E5E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highlight w:val="yellow"/>
                                </w:rPr>
                                <w:t>zoom</w:t>
                              </w:r>
                              <w:r w:rsidR="00FB7F35" w:rsidRPr="008F2E5E">
                                <w:rPr>
                                  <w:rStyle w:val="Hyperlink"/>
                                  <w:rFonts w:ascii="Times New Roman" w:hAnsi="Times New Roman" w:cs="Times New Roman"/>
                                  <w:highlight w:val="yellow"/>
                                </w:rPr>
                                <w:t>.us</w:t>
                              </w:r>
                            </w:hyperlink>
                            <w:r w:rsidR="00FB7F35">
                              <w:rPr>
                                <w:rStyle w:val="Hyperlink"/>
                                <w:rFonts w:ascii="Times New Roman" w:hAnsi="Times New Roman" w:cs="Times New Roman"/>
                                <w:highlight w:val="yellow"/>
                              </w:rPr>
                              <w:t>ID: 868 5484 2713</w:t>
                            </w:r>
                          </w:p>
                          <w:p w14:paraId="056970D9" w14:textId="77777777" w:rsidR="00FB7F35" w:rsidRPr="00E73CCC" w:rsidRDefault="00FB7F35" w:rsidP="00FB7F3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>Passcode</w:t>
                            </w:r>
                            <w:r w:rsidRPr="00285524"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 xml:space="preserve">  211948</w:t>
                            </w:r>
                            <w:r w:rsidRPr="00285524"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>583386</w:t>
                            </w:r>
                            <w:r w:rsidRPr="00285524"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>169472</w:t>
                            </w:r>
                          </w:p>
                          <w:p w14:paraId="391AF964" w14:textId="77777777" w:rsidR="00FB7F35" w:rsidRPr="00E73CCC" w:rsidRDefault="00FB7F35" w:rsidP="00FB7F35">
                            <w:pPr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5EB60" id="Rectangle 3" o:spid="_x0000_s1026" style="position:absolute;margin-left:354pt;margin-top:0;width:137.25pt;height:62.6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5xwcgIAAAQFAAAOAAAAZHJzL2Uyb0RvYy54bWysVEtv2zAMvg/YfxB0X+10SdMadYqgRbYB&#10;xVqgHXpmZCkWoNckJXb260fJTps+TsN8EEiR4uPjR19e9VqRHfdBWlPTyUlJCTfMNtJsavrrcfXl&#10;nJIQwTSgrOE13fNArxafP112ruKntrWq4Z5gEBOqztW0jdFVRRFYyzWEE+u4QaOwXkNE1W+KxkOH&#10;0bUqTsvyrOisb5y3jIeAtzeDkS5yfCE4i3dCBB6JqinWFvPp87lOZ7G4hGrjwbWSjWXAP1ShQRpM&#10;+hzqBiKQrZfvQmnJvA1WxBNmdWGFkIznHrCbSfmmm4cWHM+9IDjBPcMU/l9Y9nP34O49wtC5UAUU&#10;Uxe98JoIJd13nGnuCyslfYZt/wwb7yNheDmZT7+W8xklDG3zi9n07DzhWgxxUjznQ/zGrSZJqKnH&#10;seSosLsNcXA9uCT3YJVsVlKprOzDtfJkBzhBHHxjO0oUhIiXNV3lb8z26pkypMPSLsoZjp0BUkso&#10;iChq19Q0mA0loDbIWRZ9ruXV6/Au6SN2e5S4zN9HiVMjNxDaoeIcNblBpWVEqiupa3p+/FqZZOWZ&#10;rCMcL7NIUuzX/TigtW329554OxA5OLaSmO8W8bgHj8zFZnEb4x0eQllEwI4SJa31fz66T/5IKLRS&#10;0uEmIDq/t+A5dvvDINUuJtNpWp2sTGfzU1T8sWV9bDFbfW1xVBPce8eymPyjOojCW/2ES7tMWdEE&#10;hmHuYQ6jch2HDcW1Z3y5zG64Lg7irXlw7MDJhPRj/wTejbyKOKOf9rA1UL2h1+CbwDZ2uY1WyMy9&#10;BPGAK3I2Kbhqmb3jbyHt8rGevV5+Xou/AAAA//8DAFBLAwQUAAYACAAAACEA2PmNJd4AAAAIAQAA&#10;DwAAAGRycy9kb3ducmV2LnhtbEyPQUvDQBCF74L/YRnBm92YUk1jNkWEFLwUUkWvk2RMgtnZkN22&#10;yb93POll4PEeb76X7WY7qDNNvnds4H4VgSKuXdNza+D9rbhLQPmA3ODgmAws5GGXX19lmDbuwiWd&#10;j6FVUsI+RQNdCGOqta87suhXbiQW78tNFoPIqdXNhBcpt4OOo+hBW+xZPnQ40ktH9ffxZA1U5cey&#10;dodDW1T7z7LAZd9vX2Njbm/m5ydQgebwF4ZffEGHXJgqd+LGq8HAY5TIlmBArtjbJN6AqiQXb9ag&#10;80z/H5D/AAAA//8DAFBLAQItABQABgAIAAAAIQC2gziS/gAAAOEBAAATAAAAAAAAAAAAAAAAAAAA&#10;AABbQ29udGVudF9UeXBlc10ueG1sUEsBAi0AFAAGAAgAAAAhADj9If/WAAAAlAEAAAsAAAAAAAAA&#10;AAAAAAAALwEAAF9yZWxzLy5yZWxzUEsBAi0AFAAGAAgAAAAhAEYbnHByAgAABAUAAA4AAAAAAAAA&#10;AAAAAAAALgIAAGRycy9lMm9Eb2MueG1sUEsBAi0AFAAGAAgAAAAhANj5jSXeAAAACAEAAA8AAAAA&#10;AAAAAAAAAAAAzAQAAGRycy9kb3ducmV2LnhtbFBLBQYAAAAABAAEAPMAAADXBQAAAAA=&#10;" fillcolor="window" strokecolor="windowText" strokeweight="1.5pt">
                <v:textbox>
                  <w:txbxContent>
                    <w:p w14:paraId="6AE59A9D" w14:textId="73345517" w:rsidR="00FB7F35" w:rsidRPr="004E46BF" w:rsidRDefault="00C52B58" w:rsidP="00FB7F35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highlight w:val="yellow"/>
                          <w:u w:val="single"/>
                        </w:rPr>
                      </w:pPr>
                      <w:hyperlink r:id="rId9" w:history="1">
                        <w:r w:rsidR="00FB7F35" w:rsidRPr="008F2E5E">
                          <w:rPr>
                            <w:rStyle w:val="Hyperlink"/>
                            <w:rFonts w:ascii="Times New Roman" w:hAnsi="Times New Roman" w:cs="Times New Roman"/>
                            <w:highlight w:val="yellow"/>
                          </w:rPr>
                          <w:t>https://us06web.</w:t>
                        </w:r>
                        <w:r w:rsidR="00FB7F35" w:rsidRPr="008F2E5E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highlight w:val="yellow"/>
                          </w:rPr>
                          <w:t>zoom</w:t>
                        </w:r>
                        <w:r w:rsidR="00FB7F35" w:rsidRPr="008F2E5E">
                          <w:rPr>
                            <w:rStyle w:val="Hyperlink"/>
                            <w:rFonts w:ascii="Times New Roman" w:hAnsi="Times New Roman" w:cs="Times New Roman"/>
                            <w:highlight w:val="yellow"/>
                          </w:rPr>
                          <w:t>.us</w:t>
                        </w:r>
                      </w:hyperlink>
                      <w:r w:rsidR="00FB7F35">
                        <w:rPr>
                          <w:rStyle w:val="Hyperlink"/>
                          <w:rFonts w:ascii="Times New Roman" w:hAnsi="Times New Roman" w:cs="Times New Roman"/>
                          <w:highlight w:val="yellow"/>
                        </w:rPr>
                        <w:t>ID: 868 5484 2713</w:t>
                      </w:r>
                    </w:p>
                    <w:p w14:paraId="056970D9" w14:textId="77777777" w:rsidR="00FB7F35" w:rsidRPr="00E73CCC" w:rsidRDefault="00FB7F35" w:rsidP="00FB7F3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highlight w:val="yellow"/>
                        </w:rPr>
                        <w:t>Passcode</w:t>
                      </w:r>
                      <w:r w:rsidRPr="00285524">
                        <w:rPr>
                          <w:rFonts w:ascii="Times New Roman" w:hAnsi="Times New Roman" w:cs="Times New Roman"/>
                          <w:highlight w:val="yellow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highlight w:val="yellow"/>
                        </w:rPr>
                        <w:t xml:space="preserve">  211948</w:t>
                      </w:r>
                      <w:r w:rsidRPr="00285524">
                        <w:rPr>
                          <w:rFonts w:ascii="Times New Roman" w:hAnsi="Times New Roman" w:cs="Times New Roman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highlight w:val="yellow"/>
                        </w:rPr>
                        <w:t>583386</w:t>
                      </w:r>
                      <w:r w:rsidRPr="00285524">
                        <w:rPr>
                          <w:rFonts w:ascii="Times New Roman" w:hAnsi="Times New Roman" w:cs="Times New Roman"/>
                          <w:highlight w:val="yellow"/>
                        </w:rPr>
                        <w:t>169472</w:t>
                      </w:r>
                    </w:p>
                    <w:p w14:paraId="391AF964" w14:textId="77777777" w:rsidR="00FB7F35" w:rsidRPr="00E73CCC" w:rsidRDefault="00FB7F35" w:rsidP="00FB7F35">
                      <w:pPr>
                        <w:spacing w:after="24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10209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CITY OF HAUSER</w:t>
      </w:r>
    </w:p>
    <w:p w14:paraId="6037C427" w14:textId="77777777" w:rsidR="00102097" w:rsidRPr="00102097" w:rsidRDefault="00102097" w:rsidP="00102097">
      <w:pPr>
        <w:spacing w:line="259" w:lineRule="auto"/>
        <w:jc w:val="center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102097">
        <w:rPr>
          <w:rFonts w:ascii="Times New Roman" w:hAnsi="Times New Roman" w:cs="Times New Roman"/>
          <w:kern w:val="0"/>
          <w:sz w:val="22"/>
          <w:szCs w:val="22"/>
          <w14:ligatures w14:val="none"/>
        </w:rPr>
        <w:t>11837 N. Hauser Lake Road, Hauser, Idaho 83854</w:t>
      </w:r>
    </w:p>
    <w:p w14:paraId="566CF704" w14:textId="77777777" w:rsidR="00102097" w:rsidRPr="00102097" w:rsidRDefault="00102097" w:rsidP="00102097">
      <w:pPr>
        <w:spacing w:line="259" w:lineRule="auto"/>
        <w:jc w:val="center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102097">
        <w:rPr>
          <w:rFonts w:ascii="Times New Roman" w:hAnsi="Times New Roman" w:cs="Times New Roman"/>
          <w:kern w:val="0"/>
          <w:sz w:val="22"/>
          <w:szCs w:val="22"/>
          <w14:ligatures w14:val="none"/>
        </w:rPr>
        <w:t>HAUSER CITY COUNCIL</w:t>
      </w:r>
    </w:p>
    <w:p w14:paraId="2D4D2F0B" w14:textId="6F5F33DD" w:rsidR="00102097" w:rsidRPr="00102097" w:rsidRDefault="00102097" w:rsidP="00102097">
      <w:pPr>
        <w:spacing w:after="0" w:line="259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102097">
        <w:rPr>
          <w:rFonts w:ascii="Times New Roman" w:hAnsi="Times New Roman" w:cs="Times New Roman"/>
          <w:b/>
          <w:bCs/>
          <w:kern w:val="0"/>
          <w14:ligatures w14:val="none"/>
        </w:rPr>
        <w:t>AGENDA</w:t>
      </w:r>
    </w:p>
    <w:p w14:paraId="051283A1" w14:textId="77777777" w:rsidR="00102097" w:rsidRPr="00102097" w:rsidRDefault="00102097" w:rsidP="00102097">
      <w:pPr>
        <w:spacing w:line="259" w:lineRule="auto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0209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(ZOOM Meeting &amp; Public Attendance)</w:t>
      </w:r>
    </w:p>
    <w:p w14:paraId="325067AB" w14:textId="786F2BB7" w:rsidR="00102097" w:rsidRPr="00102097" w:rsidRDefault="00102097" w:rsidP="00102097">
      <w:pPr>
        <w:spacing w:after="0" w:line="259" w:lineRule="auto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0209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REGULAR MEETING – </w:t>
      </w:r>
      <w:r w:rsidR="00E00B9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August 11</w:t>
      </w:r>
      <w:r w:rsidRPr="0010209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, 2026, 6:30 p.m.</w:t>
      </w:r>
    </w:p>
    <w:p w14:paraId="4B1039E4" w14:textId="4889C129" w:rsidR="00102097" w:rsidRDefault="00102097" w:rsidP="00102097">
      <w:pPr>
        <w:rPr>
          <w:rFonts w:ascii="Times New Roman" w:hAnsi="Times New Roman" w:cs="Times New Roman"/>
          <w:sz w:val="22"/>
          <w:szCs w:val="22"/>
        </w:rPr>
      </w:pPr>
    </w:p>
    <w:p w14:paraId="5353C34D" w14:textId="516BA8CC" w:rsidR="00C23167" w:rsidRDefault="00C23167" w:rsidP="00C231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CALL TO ORDER</w:t>
      </w:r>
    </w:p>
    <w:p w14:paraId="684B582F" w14:textId="77777777" w:rsidR="00C23167" w:rsidRDefault="00C23167" w:rsidP="00C23167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2ABF387F" w14:textId="77777777" w:rsidR="00C23167" w:rsidRPr="004519A1" w:rsidRDefault="00C23167" w:rsidP="00C2316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4519A1">
        <w:rPr>
          <w:rFonts w:ascii="Times New Roman" w:hAnsi="Times New Roman" w:cs="Times New Roman"/>
          <w:b/>
          <w:bCs/>
          <w:sz w:val="22"/>
          <w:szCs w:val="22"/>
        </w:rPr>
        <w:t>PLEDGE OF ALLEGIANCE</w:t>
      </w:r>
    </w:p>
    <w:p w14:paraId="04E71FE8" w14:textId="77777777" w:rsidR="00C23167" w:rsidRPr="00DC7219" w:rsidRDefault="00C23167" w:rsidP="00C23167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31BFAA80" w14:textId="77777777" w:rsidR="00C23167" w:rsidRDefault="00C23167" w:rsidP="00C2316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4519A1">
        <w:rPr>
          <w:rFonts w:ascii="Times New Roman" w:hAnsi="Times New Roman" w:cs="Times New Roman"/>
          <w:b/>
          <w:bCs/>
          <w:sz w:val="22"/>
          <w:szCs w:val="22"/>
        </w:rPr>
        <w:t>ROLL CALL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– Council: </w:t>
      </w:r>
      <w:r w:rsidRPr="007B065B">
        <w:rPr>
          <w:rFonts w:ascii="Times New Roman" w:hAnsi="Times New Roman" w:cs="Times New Roman"/>
          <w:sz w:val="22"/>
          <w:szCs w:val="22"/>
        </w:rPr>
        <w:t xml:space="preserve">Hoerner; Pomykala; Finley; </w:t>
      </w:r>
      <w:proofErr w:type="gramStart"/>
      <w:r w:rsidRPr="007B065B">
        <w:rPr>
          <w:rFonts w:ascii="Times New Roman" w:hAnsi="Times New Roman" w:cs="Times New Roman"/>
          <w:sz w:val="22"/>
          <w:szCs w:val="22"/>
        </w:rPr>
        <w:t>Duchesne</w:t>
      </w:r>
      <w:proofErr w:type="gramEnd"/>
    </w:p>
    <w:p w14:paraId="20FCB237" w14:textId="39AB8C37" w:rsidR="00C23167" w:rsidRPr="004519A1" w:rsidRDefault="00C23167" w:rsidP="00C23167">
      <w:pPr>
        <w:pStyle w:val="ListParagraph"/>
        <w:ind w:left="144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</w:t>
      </w:r>
      <w:r w:rsidR="00E965B1">
        <w:rPr>
          <w:rFonts w:ascii="Times New Roman" w:hAnsi="Times New Roman" w:cs="Times New Roman"/>
          <w:b/>
          <w:bCs/>
          <w:sz w:val="22"/>
          <w:szCs w:val="22"/>
        </w:rPr>
        <w:t xml:space="preserve">     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Staff: </w:t>
      </w:r>
      <w:r w:rsidRPr="007B065B">
        <w:rPr>
          <w:rFonts w:ascii="Times New Roman" w:hAnsi="Times New Roman" w:cs="Times New Roman"/>
          <w:sz w:val="22"/>
          <w:szCs w:val="22"/>
        </w:rPr>
        <w:t>Mihara; Wheeler; Espe; Sauter; Fondahn-Baker</w:t>
      </w:r>
    </w:p>
    <w:p w14:paraId="194DA6EC" w14:textId="77777777" w:rsidR="00C23167" w:rsidRPr="00DC7219" w:rsidRDefault="00C23167" w:rsidP="00C23167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53097563" w14:textId="77777777" w:rsidR="00C23167" w:rsidRDefault="00C23167" w:rsidP="00C2316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D523A">
        <w:rPr>
          <w:rFonts w:ascii="Times New Roman" w:hAnsi="Times New Roman" w:cs="Times New Roman"/>
          <w:b/>
          <w:bCs/>
          <w:sz w:val="22"/>
          <w:szCs w:val="22"/>
        </w:rPr>
        <w:t>AMENDMENTS TO THE AGENDA, DECLARATION OF CONFLICT, EX-PARTE CONTACTS</w:t>
      </w:r>
    </w:p>
    <w:p w14:paraId="14867EF6" w14:textId="49398079" w:rsidR="00C23167" w:rsidRPr="00C23167" w:rsidRDefault="00C23167" w:rsidP="00C23167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0372B37" w14:textId="052385CC" w:rsidR="00C23167" w:rsidRDefault="00D03A67" w:rsidP="00D03A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MINUTES</w:t>
      </w:r>
    </w:p>
    <w:p w14:paraId="7055E1BC" w14:textId="0B1304E0" w:rsidR="00D03A67" w:rsidRDefault="00106FD8" w:rsidP="00D03A67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 xml:space="preserve"> </w:t>
      </w:r>
      <w:r w:rsidR="00D03A67"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</w:p>
    <w:p w14:paraId="2A86C611" w14:textId="0E3CE3EC" w:rsidR="007D18EC" w:rsidRPr="007D18EC" w:rsidRDefault="00106FD8" w:rsidP="00D03A67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7D18EC" w:rsidRPr="007D18E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7D18EC"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Minutes of </w:t>
      </w:r>
      <w:r w:rsidR="00E00B95">
        <w:rPr>
          <w:rFonts w:ascii="Times New Roman" w:hAnsi="Times New Roman" w:cs="Times New Roman"/>
          <w:b/>
          <w:bCs/>
          <w:i/>
          <w:iCs/>
          <w:sz w:val="22"/>
          <w:szCs w:val="22"/>
        </w:rPr>
        <w:t>July 14</w:t>
      </w:r>
      <w:r w:rsidR="007D18EC"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, 2026 – </w:t>
      </w:r>
      <w:r w:rsidR="007D18EC" w:rsidRPr="00E00B95">
        <w:rPr>
          <w:rFonts w:ascii="Times New Roman" w:hAnsi="Times New Roman" w:cs="Times New Roman"/>
          <w:b/>
          <w:bCs/>
          <w:i/>
          <w:iCs/>
          <w:sz w:val="22"/>
          <w:szCs w:val="22"/>
        </w:rPr>
        <w:t>6:3</w:t>
      </w:r>
      <w:r w:rsidR="00E00B95" w:rsidRPr="00E00B95">
        <w:rPr>
          <w:rFonts w:ascii="Times New Roman" w:hAnsi="Times New Roman" w:cs="Times New Roman"/>
          <w:b/>
          <w:bCs/>
          <w:i/>
          <w:iCs/>
          <w:sz w:val="22"/>
          <w:szCs w:val="22"/>
        </w:rPr>
        <w:t>5</w:t>
      </w:r>
      <w:r w:rsidR="007D18EC" w:rsidRPr="00E00B95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7D18EC"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>p.m.</w:t>
      </w:r>
    </w:p>
    <w:p w14:paraId="7CBC71BB" w14:textId="77777777" w:rsidR="00D03A67" w:rsidRPr="00D03A67" w:rsidRDefault="00D03A67" w:rsidP="00D03A67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61A11C02" w14:textId="46FBAB85" w:rsidR="00D03A67" w:rsidRDefault="00D03A67" w:rsidP="00D03A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MAYOR, Bill Ray</w:t>
      </w:r>
    </w:p>
    <w:p w14:paraId="016A1224" w14:textId="123E0621" w:rsidR="00D03A67" w:rsidRDefault="00106FD8" w:rsidP="00D03A67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 xml:space="preserve"> </w:t>
      </w:r>
      <w:r w:rsidR="00A96460"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</w:p>
    <w:p w14:paraId="2EE27ACD" w14:textId="15B282E4" w:rsidR="00A96460" w:rsidRDefault="00106FD8" w:rsidP="00D03A67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 </w:t>
      </w:r>
      <w:r w:rsidR="00A96460" w:rsidRPr="00A9646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. Replace </w:t>
      </w:r>
      <w:r w:rsidR="00071C79">
        <w:rPr>
          <w:rFonts w:ascii="Times New Roman" w:hAnsi="Times New Roman" w:cs="Times New Roman"/>
          <w:b/>
          <w:bCs/>
          <w:i/>
          <w:iCs/>
          <w:sz w:val="22"/>
          <w:szCs w:val="22"/>
        </w:rPr>
        <w:t>C</w:t>
      </w:r>
      <w:r w:rsidR="00A96460" w:rsidRPr="00A9646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omputer </w:t>
      </w:r>
      <w:r w:rsidR="0089468B">
        <w:rPr>
          <w:rFonts w:ascii="Times New Roman" w:hAnsi="Times New Roman" w:cs="Times New Roman"/>
          <w:b/>
          <w:bCs/>
          <w:i/>
          <w:iCs/>
          <w:sz w:val="22"/>
          <w:szCs w:val="22"/>
        </w:rPr>
        <w:t>for</w:t>
      </w:r>
      <w:r w:rsidR="00A96460" w:rsidRPr="00A9646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the </w:t>
      </w:r>
      <w:r w:rsidR="00071C79">
        <w:rPr>
          <w:rFonts w:ascii="Times New Roman" w:hAnsi="Times New Roman" w:cs="Times New Roman"/>
          <w:b/>
          <w:bCs/>
          <w:i/>
          <w:iCs/>
          <w:sz w:val="22"/>
          <w:szCs w:val="22"/>
        </w:rPr>
        <w:t>R</w:t>
      </w:r>
      <w:r w:rsidR="00A96460" w:rsidRPr="00A9646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ecording </w:t>
      </w:r>
      <w:r w:rsidR="00071C79">
        <w:rPr>
          <w:rFonts w:ascii="Times New Roman" w:hAnsi="Times New Roman" w:cs="Times New Roman"/>
          <w:b/>
          <w:bCs/>
          <w:i/>
          <w:iCs/>
          <w:sz w:val="22"/>
          <w:szCs w:val="22"/>
        </w:rPr>
        <w:t>S</w:t>
      </w:r>
      <w:r w:rsidR="00A96460" w:rsidRPr="00A96460">
        <w:rPr>
          <w:rFonts w:ascii="Times New Roman" w:hAnsi="Times New Roman" w:cs="Times New Roman"/>
          <w:b/>
          <w:bCs/>
          <w:i/>
          <w:iCs/>
          <w:sz w:val="22"/>
          <w:szCs w:val="22"/>
        </w:rPr>
        <w:t>ystem</w:t>
      </w:r>
    </w:p>
    <w:p w14:paraId="21FDA52C" w14:textId="77777777" w:rsidR="00071C79" w:rsidRPr="00A96460" w:rsidRDefault="00071C79" w:rsidP="00D03A67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709AE5AD" w14:textId="76C623E7" w:rsidR="00D03A67" w:rsidRPr="00A96460" w:rsidRDefault="00D03A67" w:rsidP="00A9646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A96460">
        <w:rPr>
          <w:rFonts w:ascii="Times New Roman" w:hAnsi="Times New Roman" w:cs="Times New Roman"/>
          <w:b/>
          <w:bCs/>
          <w:sz w:val="22"/>
          <w:szCs w:val="22"/>
        </w:rPr>
        <w:t>REPORTS</w:t>
      </w:r>
    </w:p>
    <w:p w14:paraId="3C3C3E38" w14:textId="6A8F2CC4" w:rsidR="007D18EC" w:rsidRPr="007D18EC" w:rsidRDefault="007D18EC" w:rsidP="007D18EC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Cindy Espe, Code Enforcement</w:t>
      </w:r>
    </w:p>
    <w:p w14:paraId="25ADA461" w14:textId="77777777" w:rsidR="00D03A67" w:rsidRPr="00D03A67" w:rsidRDefault="00D03A67" w:rsidP="00D03A67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6BBF51AF" w14:textId="755B9514" w:rsidR="00D03A67" w:rsidRDefault="00D03A67" w:rsidP="00D03A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TREASURER, Lee Wheeler</w:t>
      </w:r>
    </w:p>
    <w:p w14:paraId="113DE008" w14:textId="24AADEFA" w:rsidR="00D03A67" w:rsidRPr="007D18EC" w:rsidRDefault="00106FD8" w:rsidP="00D03A67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 xml:space="preserve"> </w:t>
      </w:r>
      <w:r w:rsidR="007D18EC"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</w:p>
    <w:p w14:paraId="27D70598" w14:textId="75391184" w:rsidR="007D18EC" w:rsidRDefault="00106FD8" w:rsidP="00D03A67">
      <w:pPr>
        <w:pStyle w:val="ListParagraph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7D18EC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7D18EC"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>Treasurer Report</w:t>
      </w:r>
      <w:r w:rsidR="00512628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– </w:t>
      </w:r>
      <w:proofErr w:type="gramStart"/>
      <w:r w:rsidR="001D0F16">
        <w:rPr>
          <w:rFonts w:ascii="Times New Roman" w:hAnsi="Times New Roman" w:cs="Times New Roman"/>
          <w:b/>
          <w:bCs/>
          <w:i/>
          <w:iCs/>
          <w:sz w:val="22"/>
          <w:szCs w:val="22"/>
        </w:rPr>
        <w:t>July</w:t>
      </w:r>
      <w:r w:rsidR="00512628">
        <w:rPr>
          <w:rFonts w:ascii="Times New Roman" w:hAnsi="Times New Roman" w:cs="Times New Roman"/>
          <w:b/>
          <w:bCs/>
          <w:i/>
          <w:iCs/>
          <w:sz w:val="22"/>
          <w:szCs w:val="22"/>
        </w:rPr>
        <w:t>,</w:t>
      </w:r>
      <w:proofErr w:type="gramEnd"/>
      <w:r w:rsidR="00512628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2026</w:t>
      </w:r>
    </w:p>
    <w:p w14:paraId="2E7555F5" w14:textId="77777777" w:rsidR="00C72736" w:rsidRPr="007D18EC" w:rsidRDefault="00C72736" w:rsidP="00C72736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</w:p>
    <w:p w14:paraId="20408155" w14:textId="561FE05F" w:rsidR="00C72736" w:rsidRDefault="00C72736" w:rsidP="00C72736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. </w:t>
      </w:r>
      <w:r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>Treasurer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Report –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August,</w:t>
      </w:r>
      <w:proofErr w:type="gramEnd"/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2026</w:t>
      </w:r>
    </w:p>
    <w:p w14:paraId="33FF1CDE" w14:textId="77777777" w:rsidR="00C72736" w:rsidRPr="007D18EC" w:rsidRDefault="00C72736" w:rsidP="00C72736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</w:p>
    <w:p w14:paraId="4459784E" w14:textId="5802B7AE" w:rsidR="00C72736" w:rsidRDefault="00C72736" w:rsidP="00C72736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. </w:t>
      </w:r>
      <w:r w:rsidR="007D6228" w:rsidRPr="007D6228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Proposed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Budget</w:t>
      </w:r>
      <w:r w:rsidR="00B02676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0B5F1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Review </w:t>
      </w:r>
      <w:r w:rsidR="007D6228">
        <w:rPr>
          <w:rFonts w:ascii="Times New Roman" w:hAnsi="Times New Roman" w:cs="Times New Roman"/>
          <w:b/>
          <w:bCs/>
          <w:i/>
          <w:iCs/>
          <w:sz w:val="22"/>
          <w:szCs w:val="22"/>
        </w:rPr>
        <w:t>for FY 2027</w:t>
      </w:r>
    </w:p>
    <w:p w14:paraId="57342B50" w14:textId="77777777" w:rsidR="00C72736" w:rsidRDefault="00C72736" w:rsidP="00C72736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409EC74" w14:textId="77777777" w:rsidR="00C72736" w:rsidRDefault="00C72736" w:rsidP="00C72736">
      <w:pPr>
        <w:pStyle w:val="ListParagraph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</w:p>
    <w:p w14:paraId="6AE02D78" w14:textId="77777777" w:rsidR="00C72736" w:rsidRDefault="00C72736" w:rsidP="00D03A67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75A7A2AC" w14:textId="77777777" w:rsidR="007D18EC" w:rsidRPr="00D03A67" w:rsidRDefault="007D18EC" w:rsidP="00D03A67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3DD0E069" w14:textId="5290F6E9" w:rsidR="00D03A67" w:rsidRDefault="00D03A67" w:rsidP="000E599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COUNCIL MEMBERS &amp; STAFF</w:t>
      </w:r>
    </w:p>
    <w:p w14:paraId="77B43999" w14:textId="589C0FD8" w:rsidR="000E5997" w:rsidRDefault="000E5997" w:rsidP="000E5997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Jeff Hoerner, Public Works – Streets &amp; Roads</w:t>
      </w:r>
    </w:p>
    <w:p w14:paraId="20F3FD46" w14:textId="704B4F13" w:rsidR="000E5997" w:rsidRDefault="000E5997" w:rsidP="00106FD8">
      <w:pPr>
        <w:spacing w:after="0"/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Alice Pomykala, Land &amp; Buildings</w:t>
      </w:r>
    </w:p>
    <w:p w14:paraId="7C20A48C" w14:textId="46C70726" w:rsidR="00106FD8" w:rsidRPr="007D18EC" w:rsidRDefault="00106FD8" w:rsidP="00106FD8">
      <w:pPr>
        <w:pStyle w:val="ListParagraph"/>
        <w:spacing w:after="0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 xml:space="preserve"> </w:t>
      </w:r>
      <w:r w:rsidR="007D6228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 xml:space="preserve"> </w:t>
      </w:r>
      <w:r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</w:p>
    <w:p w14:paraId="6816AFE7" w14:textId="48FDA043" w:rsidR="00106FD8" w:rsidRDefault="007D6228" w:rsidP="00106FD8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06FD8">
        <w:rPr>
          <w:rFonts w:ascii="Times New Roman" w:hAnsi="Times New Roman" w:cs="Times New Roman"/>
          <w:b/>
          <w:bCs/>
          <w:sz w:val="22"/>
          <w:szCs w:val="22"/>
        </w:rPr>
        <w:t xml:space="preserve">  . </w:t>
      </w:r>
      <w:r w:rsidR="00106FD8" w:rsidRPr="00106FD8">
        <w:rPr>
          <w:rFonts w:ascii="Times New Roman" w:hAnsi="Times New Roman" w:cs="Times New Roman"/>
          <w:b/>
          <w:bCs/>
          <w:i/>
          <w:iCs/>
          <w:sz w:val="22"/>
          <w:szCs w:val="22"/>
        </w:rPr>
        <w:t>Air Conditioning Mini Split System</w:t>
      </w:r>
    </w:p>
    <w:p w14:paraId="7B386AB2" w14:textId="19EA3CF1" w:rsidR="000E5997" w:rsidRDefault="000E5997" w:rsidP="000E5997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Daniel Finley, Special Projects</w:t>
      </w:r>
    </w:p>
    <w:p w14:paraId="48C52788" w14:textId="32A79933" w:rsidR="000E5997" w:rsidRDefault="000E5997" w:rsidP="000E5997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Mark Duchesne, Council Member</w:t>
      </w:r>
      <w:r w:rsidR="002A724F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p w14:paraId="02E4E5B0" w14:textId="0FB9A0D8" w:rsidR="000E5997" w:rsidRDefault="000E5997" w:rsidP="000E5997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Kristin Sauter, City Clerk</w:t>
      </w:r>
    </w:p>
    <w:p w14:paraId="6ECF8444" w14:textId="70A032A5" w:rsidR="000E5997" w:rsidRDefault="000E5997" w:rsidP="000E5997">
      <w:pPr>
        <w:spacing w:after="360"/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Laurie Fondahn-Baker, Deputy Clerk</w:t>
      </w:r>
    </w:p>
    <w:p w14:paraId="18CA4CB8" w14:textId="118FA42E" w:rsidR="000E5997" w:rsidRDefault="00CC31A9" w:rsidP="00D03A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CITY ATTORNEY, Kinzo Mihara</w:t>
      </w:r>
    </w:p>
    <w:p w14:paraId="5F5BB672" w14:textId="31BC6BAB" w:rsidR="00CC31A9" w:rsidRDefault="00CC31A9" w:rsidP="00CC31A9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CC31A9">
        <w:rPr>
          <w:rFonts w:ascii="Times New Roman" w:hAnsi="Times New Roman" w:cs="Times New Roman"/>
          <w:b/>
          <w:bCs/>
          <w:i/>
          <w:iCs/>
          <w:sz w:val="22"/>
          <w:szCs w:val="22"/>
        </w:rPr>
        <w:t>General Legal Update</w:t>
      </w:r>
    </w:p>
    <w:p w14:paraId="5ED06C0F" w14:textId="77777777" w:rsidR="00CC31A9" w:rsidRPr="00CC31A9" w:rsidRDefault="00CC31A9" w:rsidP="00CC31A9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0F862A52" w14:textId="7EC5D7A5" w:rsidR="00CC31A9" w:rsidRDefault="00CC31A9" w:rsidP="00CC31A9">
      <w:pPr>
        <w:pStyle w:val="ListParagraph"/>
        <w:numPr>
          <w:ilvl w:val="0"/>
          <w:numId w:val="2"/>
        </w:numPr>
        <w:spacing w:after="36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PUBLIC COMMENTS</w:t>
      </w:r>
    </w:p>
    <w:p w14:paraId="54F68131" w14:textId="77777777" w:rsidR="00CC31A9" w:rsidRDefault="00CC31A9" w:rsidP="00CC31A9">
      <w:pPr>
        <w:pStyle w:val="ListParagraph"/>
        <w:spacing w:after="360"/>
        <w:rPr>
          <w:rFonts w:ascii="Times New Roman" w:hAnsi="Times New Roman" w:cs="Times New Roman"/>
          <w:b/>
          <w:bCs/>
          <w:sz w:val="22"/>
          <w:szCs w:val="22"/>
        </w:rPr>
      </w:pPr>
    </w:p>
    <w:p w14:paraId="657FF92E" w14:textId="6E9A1525" w:rsidR="00CC31A9" w:rsidRDefault="00C156D6" w:rsidP="00CC31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COUNCIL COMMENTS</w:t>
      </w:r>
    </w:p>
    <w:p w14:paraId="6D0179E8" w14:textId="77777777" w:rsidR="00C156D6" w:rsidRPr="00C156D6" w:rsidRDefault="00C156D6" w:rsidP="00C156D6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71DAABE6" w14:textId="7F73F8CA" w:rsidR="00C156D6" w:rsidRDefault="00C156D6" w:rsidP="00CC31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ADJOURNMENT</w:t>
      </w:r>
      <w:r w:rsidR="00A46DF9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</w:p>
    <w:p w14:paraId="70B6A3BC" w14:textId="77777777" w:rsidR="00C156D6" w:rsidRPr="00C156D6" w:rsidRDefault="00C156D6" w:rsidP="00C156D6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5FF5B892" w14:textId="77777777" w:rsidR="00C156D6" w:rsidRDefault="00C156D6" w:rsidP="00C156D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142A5FF" w14:textId="77777777" w:rsidR="00C156D6" w:rsidRDefault="00C156D6" w:rsidP="00C156D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742BB46" w14:textId="77777777" w:rsidR="00C156D6" w:rsidRDefault="00C156D6" w:rsidP="00C156D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A0027FF" w14:textId="1E93D8FF" w:rsidR="00C156D6" w:rsidRDefault="00C156D6" w:rsidP="00C156D6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_______________________________________</w:t>
      </w:r>
    </w:p>
    <w:p w14:paraId="4A1F3EF8" w14:textId="69CD19FE" w:rsidR="006C2CD1" w:rsidRDefault="00C156D6" w:rsidP="00102097">
      <w:r>
        <w:rPr>
          <w:rFonts w:ascii="Times New Roman" w:hAnsi="Times New Roman" w:cs="Times New Roman"/>
          <w:b/>
          <w:bCs/>
          <w:sz w:val="22"/>
          <w:szCs w:val="22"/>
        </w:rPr>
        <w:t>Kristin Sauter, City Clerk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Bill Ray, Mayor</w:t>
      </w:r>
      <w:r w:rsidR="00FB7F35">
        <w:tab/>
      </w:r>
      <w:r w:rsidR="00FB7F35">
        <w:tab/>
      </w:r>
    </w:p>
    <w:p w14:paraId="39B13C08" w14:textId="77777777" w:rsidR="00FB7F35" w:rsidRDefault="00FB7F35" w:rsidP="00FB7F35">
      <w:pPr>
        <w:spacing w:after="120"/>
        <w:jc w:val="center"/>
        <w:rPr>
          <w:rStyle w:val="Hyperlink"/>
          <w:rFonts w:ascii="Times New Roman" w:hAnsi="Times New Roman" w:cs="Times New Roman"/>
          <w:highlight w:val="yellow"/>
        </w:rPr>
      </w:pPr>
    </w:p>
    <w:p w14:paraId="287F4BCC" w14:textId="77777777" w:rsidR="00175F30" w:rsidRDefault="00175F30"/>
    <w:p w14:paraId="24559E8B" w14:textId="77777777" w:rsidR="00175F30" w:rsidRDefault="00175F30"/>
    <w:p w14:paraId="0F9F7741" w14:textId="77777777" w:rsidR="00175F30" w:rsidRDefault="00175F30"/>
    <w:p w14:paraId="6E3DB775" w14:textId="77777777" w:rsidR="00175F30" w:rsidRDefault="00175F30"/>
    <w:p w14:paraId="21BD6E02" w14:textId="77777777" w:rsidR="00175F30" w:rsidRDefault="00175F30"/>
    <w:p w14:paraId="48994539" w14:textId="77777777" w:rsidR="00175F30" w:rsidRDefault="00175F30"/>
    <w:sectPr w:rsidR="00175F30" w:rsidSect="006D424D">
      <w:footerReference w:type="default" r:id="rId10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11B44" w14:textId="77777777" w:rsidR="00C52B58" w:rsidRDefault="00C52B58" w:rsidP="00C156D6">
      <w:pPr>
        <w:spacing w:after="0" w:line="240" w:lineRule="auto"/>
      </w:pPr>
      <w:r>
        <w:separator/>
      </w:r>
    </w:p>
  </w:endnote>
  <w:endnote w:type="continuationSeparator" w:id="0">
    <w:p w14:paraId="4355667A" w14:textId="77777777" w:rsidR="00C52B58" w:rsidRDefault="00C52B58" w:rsidP="00C15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022FC" w14:textId="479DAD13" w:rsidR="00C156D6" w:rsidRPr="009A3F36" w:rsidRDefault="00C156D6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2026 </w:t>
    </w:r>
    <w:proofErr w:type="spellStart"/>
    <w:r>
      <w:rPr>
        <w:rFonts w:ascii="Times New Roman" w:hAnsi="Times New Roman" w:cs="Times New Roman"/>
        <w:sz w:val="16"/>
        <w:szCs w:val="16"/>
      </w:rPr>
      <w:t>agn</w:t>
    </w:r>
    <w:proofErr w:type="spellEnd"/>
    <w:r>
      <w:rPr>
        <w:rFonts w:ascii="Times New Roman" w:hAnsi="Times New Roman" w:cs="Times New Roman"/>
        <w:sz w:val="16"/>
        <w:szCs w:val="16"/>
      </w:rPr>
      <w:t xml:space="preserve"> </w:t>
    </w:r>
    <w:r w:rsidR="009A3F36" w:rsidRPr="009A3F36">
      <w:rPr>
        <w:rFonts w:ascii="Times New Roman" w:hAnsi="Times New Roman" w:cs="Times New Roman"/>
        <w:sz w:val="16"/>
        <w:szCs w:val="16"/>
      </w:rPr>
      <w:t>081126</w:t>
    </w:r>
  </w:p>
  <w:p w14:paraId="1C78A0BD" w14:textId="77777777" w:rsidR="00C156D6" w:rsidRPr="00C156D6" w:rsidRDefault="00C156D6">
    <w:pPr>
      <w:pStyle w:val="Footer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6EC4F7" w14:textId="77777777" w:rsidR="00C52B58" w:rsidRDefault="00C52B58" w:rsidP="00C156D6">
      <w:pPr>
        <w:spacing w:after="0" w:line="240" w:lineRule="auto"/>
      </w:pPr>
      <w:r>
        <w:separator/>
      </w:r>
    </w:p>
  </w:footnote>
  <w:footnote w:type="continuationSeparator" w:id="0">
    <w:p w14:paraId="47BA8DC0" w14:textId="77777777" w:rsidR="00C52B58" w:rsidRDefault="00C52B58" w:rsidP="00C156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0950BC"/>
    <w:multiLevelType w:val="hybridMultilevel"/>
    <w:tmpl w:val="26C0D6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B1545"/>
    <w:multiLevelType w:val="hybridMultilevel"/>
    <w:tmpl w:val="DED65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15F59"/>
    <w:multiLevelType w:val="hybridMultilevel"/>
    <w:tmpl w:val="8E385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759986">
    <w:abstractNumId w:val="0"/>
  </w:num>
  <w:num w:numId="2" w16cid:durableId="814445318">
    <w:abstractNumId w:val="2"/>
  </w:num>
  <w:num w:numId="3" w16cid:durableId="1621110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F30"/>
    <w:rsid w:val="00027C57"/>
    <w:rsid w:val="00030E5C"/>
    <w:rsid w:val="00071C79"/>
    <w:rsid w:val="000967BA"/>
    <w:rsid w:val="000B5F1D"/>
    <w:rsid w:val="000D2787"/>
    <w:rsid w:val="000E5997"/>
    <w:rsid w:val="00102097"/>
    <w:rsid w:val="00106FD8"/>
    <w:rsid w:val="00175F30"/>
    <w:rsid w:val="001B01C2"/>
    <w:rsid w:val="001D0F16"/>
    <w:rsid w:val="002702E0"/>
    <w:rsid w:val="00290DD9"/>
    <w:rsid w:val="002A724F"/>
    <w:rsid w:val="002B1C60"/>
    <w:rsid w:val="002F50AB"/>
    <w:rsid w:val="00301983"/>
    <w:rsid w:val="0039562D"/>
    <w:rsid w:val="004124FC"/>
    <w:rsid w:val="004A01E7"/>
    <w:rsid w:val="00512628"/>
    <w:rsid w:val="005F4176"/>
    <w:rsid w:val="005F69FD"/>
    <w:rsid w:val="00615A4A"/>
    <w:rsid w:val="00641034"/>
    <w:rsid w:val="00657E56"/>
    <w:rsid w:val="006B3FF3"/>
    <w:rsid w:val="006C2CD1"/>
    <w:rsid w:val="006D424D"/>
    <w:rsid w:val="007450D7"/>
    <w:rsid w:val="0077343A"/>
    <w:rsid w:val="007D18EC"/>
    <w:rsid w:val="007D6228"/>
    <w:rsid w:val="00825DCC"/>
    <w:rsid w:val="0089468B"/>
    <w:rsid w:val="00895FFA"/>
    <w:rsid w:val="00960C84"/>
    <w:rsid w:val="00984FFE"/>
    <w:rsid w:val="009A3F36"/>
    <w:rsid w:val="009C42AF"/>
    <w:rsid w:val="00A43936"/>
    <w:rsid w:val="00A46DF9"/>
    <w:rsid w:val="00A96460"/>
    <w:rsid w:val="00B02676"/>
    <w:rsid w:val="00B04260"/>
    <w:rsid w:val="00C156D6"/>
    <w:rsid w:val="00C23167"/>
    <w:rsid w:val="00C37C84"/>
    <w:rsid w:val="00C47D7F"/>
    <w:rsid w:val="00C52B58"/>
    <w:rsid w:val="00C72736"/>
    <w:rsid w:val="00C80628"/>
    <w:rsid w:val="00C85CE8"/>
    <w:rsid w:val="00CC31A9"/>
    <w:rsid w:val="00CE0C5D"/>
    <w:rsid w:val="00D03A67"/>
    <w:rsid w:val="00DA2913"/>
    <w:rsid w:val="00E00B95"/>
    <w:rsid w:val="00E00F7E"/>
    <w:rsid w:val="00E965B1"/>
    <w:rsid w:val="00FA245F"/>
    <w:rsid w:val="00FB7F35"/>
    <w:rsid w:val="00FF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87230"/>
  <w15:chartTrackingRefBased/>
  <w15:docId w15:val="{4364DA75-5841-4B5F-9DAA-EC5EE941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5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F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F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F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F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F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F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F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F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F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7F35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5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6D6"/>
  </w:style>
  <w:style w:type="paragraph" w:styleId="Footer">
    <w:name w:val="footer"/>
    <w:basedOn w:val="Normal"/>
    <w:link w:val="FooterChar"/>
    <w:uiPriority w:val="99"/>
    <w:unhideWhenUsed/>
    <w:rsid w:val="00C15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Fondahn-Baker</dc:creator>
  <cp:keywords/>
  <dc:description/>
  <cp:lastModifiedBy>Laurie Fondahn-Baker</cp:lastModifiedBy>
  <cp:revision>17</cp:revision>
  <dcterms:created xsi:type="dcterms:W3CDTF">2026-07-15T22:56:00Z</dcterms:created>
  <dcterms:modified xsi:type="dcterms:W3CDTF">2026-08-04T20:13:00Z</dcterms:modified>
</cp:coreProperties>
</file>